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1A" w:rsidRPr="0018671A" w:rsidRDefault="0018671A" w:rsidP="001867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t>Crock Pot Gluten Free Moroccan Goat Stew</w:t>
      </w:r>
    </w:p>
    <w:p w:rsidR="0018671A" w:rsidRPr="0018671A" w:rsidRDefault="0018671A" w:rsidP="001867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Servings: </w:t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8-10 </w:t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Units: US </w:t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</w:r>
      <w:proofErr w:type="spellStart"/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t>Ingrediants</w:t>
      </w:r>
      <w:proofErr w:type="spellEnd"/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2 tablespoons butter </w:t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4 shallots, diced </w:t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1 medium sweet onion, diced </w:t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2 lbs goat meat, chunked </w:t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3 garlic cloves, minced </w:t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2 large heirloom tomatoes, chunked </w:t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1 cinnamon stick </w:t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2 ounces dried apricots, chopped </w:t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1 quart chicken soup (pho) </w:t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2 cups cooked brown rice </w:t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spice mixture </w:t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2 teaspoons ground cumin </w:t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2 teaspoons ground coriander </w:t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2 teaspoons ground ginger </w:t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3 teaspoons paprika </w:t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2 teaspoons turmeric </w:t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1 teaspoon chili powder </w:t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2 teaspoons sea salt </w:t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black pepper (3 grinds) </w:t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baby arugula, washed well </w:t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2 cups cubed roasted butternut squash </w:t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Directions: </w:t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1 </w:t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Coat meat with well mixed spice mixture. </w:t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2 </w:t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melt butter in skillet, cook onion, garlic and shallots until soft and transparent. </w:t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3 </w:t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take half of onion </w:t>
      </w:r>
      <w:proofErr w:type="spellStart"/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t>mixure</w:t>
      </w:r>
      <w:proofErr w:type="spellEnd"/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t xml:space="preserve"> and half of meat and brown until edges are crispy over med high. </w:t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4 </w:t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repeat with remaining meat and onion mixture. </w:t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5 </w:t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place in crock pot while cooking the other half of meat and onion mixture. </w:t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6 </w:t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place meat, tomatoes, cinnamon, apricots and pho in crock pot and cook on high until the meat is fork tender and falling off the bone. </w:t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7 </w:t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after the meat is tender remove the cover, add the pre-cooked brown rice and cook for one half hour more to thicken. </w:t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8 </w:t>
      </w:r>
      <w:r w:rsidRPr="0018671A">
        <w:rPr>
          <w:rFonts w:ascii="Helvetica" w:eastAsia="Times New Roman" w:hAnsi="Helvetica" w:cs="Helvetica"/>
          <w:color w:val="000000"/>
          <w:sz w:val="20"/>
          <w:szCs w:val="20"/>
        </w:rPr>
        <w:br/>
        <w:t>top the stew with roasted squash and greens.</w:t>
      </w:r>
    </w:p>
    <w:p w:rsidR="009910EF" w:rsidRDefault="009910EF"/>
    <w:sectPr w:rsidR="009910EF" w:rsidSect="00991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18671A"/>
    <w:rsid w:val="00016B41"/>
    <w:rsid w:val="0018671A"/>
    <w:rsid w:val="003A43C5"/>
    <w:rsid w:val="009910EF"/>
    <w:rsid w:val="00B02782"/>
    <w:rsid w:val="00C07EBC"/>
    <w:rsid w:val="00F1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0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12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60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65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83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050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92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97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DoloresW</dc:creator>
  <cp:lastModifiedBy>DoloresW</cp:lastModifiedBy>
  <cp:revision>1</cp:revision>
  <dcterms:created xsi:type="dcterms:W3CDTF">2013-11-24T15:51:00Z</dcterms:created>
  <dcterms:modified xsi:type="dcterms:W3CDTF">2013-11-24T15:53:00Z</dcterms:modified>
</cp:coreProperties>
</file>